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A20" w:rsidRDefault="00530A20" w:rsidP="00EE7562">
      <w:r>
        <w:t>ORACIONES SUBORDINADAS SUSTANTIVAS</w:t>
      </w:r>
    </w:p>
    <w:p w:rsidR="00530A20" w:rsidRDefault="00530A20" w:rsidP="00EE7562"/>
    <w:p w:rsidR="003314D4" w:rsidRDefault="00EE7562" w:rsidP="00EE7562">
      <w:pPr>
        <w:pStyle w:val="Prrafodelista"/>
        <w:numPr>
          <w:ilvl w:val="0"/>
          <w:numId w:val="1"/>
        </w:numPr>
      </w:pPr>
      <w:r>
        <w:t>Sería difícil que encontrasen el dinero del robo después de diez años</w:t>
      </w:r>
    </w:p>
    <w:p w:rsidR="00EE7562" w:rsidRDefault="00EE7562" w:rsidP="00EE7562">
      <w:pPr>
        <w:pStyle w:val="Prrafodelista"/>
        <w:numPr>
          <w:ilvl w:val="0"/>
          <w:numId w:val="1"/>
        </w:numPr>
      </w:pPr>
      <w:r>
        <w:t>La víctima fue encontrada por quienes la estuvieron buscando toda la noche</w:t>
      </w:r>
    </w:p>
    <w:p w:rsidR="00EE7562" w:rsidRDefault="00EE7562" w:rsidP="00EE7562">
      <w:pPr>
        <w:pStyle w:val="Prrafodelista"/>
        <w:numPr>
          <w:ilvl w:val="0"/>
          <w:numId w:val="1"/>
        </w:numPr>
      </w:pPr>
      <w:r>
        <w:t>Se hablaba de que iban a subir las cuotas de la comunidad este mes</w:t>
      </w:r>
    </w:p>
    <w:p w:rsidR="00EE7562" w:rsidRDefault="00EE7562" w:rsidP="00EE7562">
      <w:pPr>
        <w:pStyle w:val="Prrafodelista"/>
        <w:numPr>
          <w:ilvl w:val="0"/>
          <w:numId w:val="1"/>
        </w:numPr>
      </w:pPr>
      <w:r>
        <w:t>Siempre te quejas de que tus amigos no te llaman nunca</w:t>
      </w:r>
    </w:p>
    <w:p w:rsidR="00EE7562" w:rsidRDefault="00EE7562" w:rsidP="00EE7562">
      <w:pPr>
        <w:pStyle w:val="Prrafodelista"/>
        <w:numPr>
          <w:ilvl w:val="0"/>
          <w:numId w:val="1"/>
        </w:numPr>
      </w:pPr>
      <w:r>
        <w:t>Me engañaron quienes me ofrecieron tanto dinero por trabajar tan poco</w:t>
      </w:r>
    </w:p>
    <w:p w:rsidR="00EE7562" w:rsidRDefault="00EE7562" w:rsidP="00EE7562">
      <w:pPr>
        <w:pStyle w:val="Prrafodelista"/>
        <w:numPr>
          <w:ilvl w:val="0"/>
          <w:numId w:val="1"/>
        </w:numPr>
      </w:pPr>
      <w:r>
        <w:t>Se arrepiente ahora de que su madre no le inscribiese en el conservatorio</w:t>
      </w:r>
    </w:p>
    <w:p w:rsidR="00EE7562" w:rsidRDefault="00EE7562" w:rsidP="00EE7562">
      <w:pPr>
        <w:pStyle w:val="Prrafodelista"/>
        <w:numPr>
          <w:ilvl w:val="0"/>
          <w:numId w:val="1"/>
        </w:numPr>
      </w:pPr>
      <w:r>
        <w:t>Quienes tienen mejores estudios encuentran mejores trabajos</w:t>
      </w:r>
    </w:p>
    <w:p w:rsidR="00530A20" w:rsidRDefault="00530A20" w:rsidP="00530A20">
      <w:pPr>
        <w:pStyle w:val="Prrafodelista"/>
        <w:numPr>
          <w:ilvl w:val="0"/>
          <w:numId w:val="1"/>
        </w:numPr>
      </w:pPr>
      <w:r>
        <w:t>La picadura de la araña mata principalmente a los que viven en la naturaleza salvaje</w:t>
      </w:r>
    </w:p>
    <w:p w:rsidR="00530A20" w:rsidRDefault="00530A20" w:rsidP="00530A20">
      <w:pPr>
        <w:pStyle w:val="Prrafodelista"/>
        <w:numPr>
          <w:ilvl w:val="0"/>
          <w:numId w:val="1"/>
        </w:numPr>
      </w:pPr>
      <w:r>
        <w:t>Los deberes de lengua son los que han mandado para mañana</w:t>
      </w:r>
    </w:p>
    <w:p w:rsidR="00530A20" w:rsidRDefault="00530A20" w:rsidP="00530A20">
      <w:pPr>
        <w:pStyle w:val="Prrafodelista"/>
        <w:numPr>
          <w:ilvl w:val="0"/>
          <w:numId w:val="1"/>
        </w:numPr>
      </w:pPr>
      <w:r>
        <w:t>Ya atraparás a los que te han robado la bicicleta</w:t>
      </w:r>
    </w:p>
    <w:p w:rsidR="00530A20" w:rsidRDefault="00530A20" w:rsidP="00530A20">
      <w:pPr>
        <w:pStyle w:val="Prrafodelista"/>
        <w:numPr>
          <w:ilvl w:val="0"/>
          <w:numId w:val="1"/>
        </w:numPr>
      </w:pPr>
      <w:r>
        <w:t>Los que fueron contigo de vacaciones eran amigos de mi prima</w:t>
      </w:r>
    </w:p>
    <w:p w:rsidR="00530A20" w:rsidRDefault="00530A20" w:rsidP="00530A20">
      <w:pPr>
        <w:pStyle w:val="Prrafodelista"/>
      </w:pPr>
    </w:p>
    <w:p w:rsidR="00EE7562" w:rsidRDefault="00EE7562"/>
    <w:p w:rsidR="00EE7562" w:rsidRDefault="00EE7562">
      <w:r>
        <w:rPr>
          <w:noProof/>
          <w:lang w:eastAsia="es-ES"/>
        </w:rPr>
        <w:drawing>
          <wp:inline distT="0" distB="0" distL="0" distR="0">
            <wp:extent cx="5400040" cy="1993923"/>
            <wp:effectExtent l="19050" t="0" r="0" b="0"/>
            <wp:docPr id="16" name="Imagen 16" descr="http://4.bp.blogspot.com/-_dMbfZ661fc/UgKAO_mTvoI/AAAAAAAAA34/pDzY6cqjqnU/s1600/ejs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_dMbfZ661fc/UgKAO_mTvoI/AAAAAAAAA34/pDzY6cqjqnU/s1600/ejsus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9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62" w:rsidRDefault="00EE7562">
      <w:r>
        <w:rPr>
          <w:noProof/>
          <w:lang w:eastAsia="es-ES"/>
        </w:rPr>
        <w:drawing>
          <wp:inline distT="0" distB="0" distL="0" distR="0">
            <wp:extent cx="5400040" cy="2145735"/>
            <wp:effectExtent l="19050" t="0" r="0" b="0"/>
            <wp:docPr id="13" name="Imagen 13" descr="http://2.bp.blogspot.com/--Q-kvpcxy3I/UgKAN7u5AGI/AAAAAAAAA3Y/sQEMAGFBWuU/s1600/EJSU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-Q-kvpcxy3I/UgKAN7u5AGI/AAAAAAAAA3Y/sQEMAGFBWuU/s1600/EJSUS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4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62" w:rsidRDefault="00EE7562"/>
    <w:p w:rsidR="00EE7562" w:rsidRDefault="00EE7562">
      <w:r>
        <w:rPr>
          <w:noProof/>
          <w:lang w:eastAsia="es-ES"/>
        </w:rPr>
        <w:lastRenderedPageBreak/>
        <w:drawing>
          <wp:inline distT="0" distB="0" distL="0" distR="0">
            <wp:extent cx="5400040" cy="2345414"/>
            <wp:effectExtent l="19050" t="0" r="0" b="0"/>
            <wp:docPr id="10" name="Imagen 10" descr="http://4.bp.blogspot.com/-krrGxsFld_I/UgKAQimny2I/AAAAAAAAA4c/Y12Oh1FoAXE/s1600/ejsu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krrGxsFld_I/UgKAQimny2I/AAAAAAAAA4c/Y12Oh1FoAXE/s1600/ejsus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62" w:rsidRDefault="00EE7562">
      <w:r>
        <w:rPr>
          <w:noProof/>
          <w:lang w:eastAsia="es-ES"/>
        </w:rPr>
        <w:drawing>
          <wp:inline distT="0" distB="0" distL="0" distR="0">
            <wp:extent cx="5400040" cy="1953872"/>
            <wp:effectExtent l="19050" t="0" r="0" b="0"/>
            <wp:docPr id="1" name="Imagen 1" descr="http://3.bp.blogspot.com/-uxyDq9zfoZI/UgKAMoZuS5I/AAAAAAAAA3M/ws1fyiIMy3A/s1600/EJSU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uxyDq9zfoZI/UgKAMoZuS5I/AAAAAAAAA3M/ws1fyiIMy3A/s1600/EJSUS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5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62" w:rsidRDefault="00EE7562"/>
    <w:p w:rsidR="00EE7562" w:rsidRDefault="00EE7562">
      <w:r>
        <w:rPr>
          <w:noProof/>
          <w:lang w:eastAsia="es-ES"/>
        </w:rPr>
        <w:drawing>
          <wp:inline distT="0" distB="0" distL="0" distR="0">
            <wp:extent cx="5400040" cy="1827954"/>
            <wp:effectExtent l="19050" t="0" r="0" b="0"/>
            <wp:docPr id="4" name="Imagen 4" descr="http://2.bp.blogspot.com/-LcorSaBQfsw/UgKAPJqb8uI/AAAAAAAAA38/y0QmkkVzW-M/s1600/ejsu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LcorSaBQfsw/UgKAPJqb8uI/AAAAAAAAA38/y0QmkkVzW-M/s1600/ejsus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2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62" w:rsidRDefault="00EE7562"/>
    <w:p w:rsidR="00EE7562" w:rsidRDefault="00EE7562">
      <w:r>
        <w:rPr>
          <w:noProof/>
          <w:lang w:eastAsia="es-ES"/>
        </w:rPr>
        <w:drawing>
          <wp:inline distT="0" distB="0" distL="0" distR="0">
            <wp:extent cx="5400040" cy="2112301"/>
            <wp:effectExtent l="19050" t="0" r="0" b="0"/>
            <wp:docPr id="7" name="Imagen 7" descr="http://2.bp.blogspot.com/-HoIDNr1OSiI/UgKALiwbsrI/AAAAAAAAA24/sFJsIZ1zZmo/s1600/EJSU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HoIDNr1OSiI/UgKALiwbsrI/AAAAAAAAA24/sFJsIZ1zZmo/s1600/EJSUS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62" w:rsidRDefault="00EE7562"/>
    <w:p w:rsidR="00EE7562" w:rsidRDefault="00EE7562">
      <w:r>
        <w:rPr>
          <w:noProof/>
          <w:lang w:eastAsia="es-ES"/>
        </w:rPr>
        <w:lastRenderedPageBreak/>
        <w:drawing>
          <wp:inline distT="0" distB="0" distL="0" distR="0">
            <wp:extent cx="5400040" cy="1832437"/>
            <wp:effectExtent l="19050" t="0" r="0" b="0"/>
            <wp:docPr id="19" name="Imagen 19" descr="http://4.bp.blogspot.com/-KzQeXHjMWW0/UgKAL7m7KzI/AAAAAAAAA28/8een9vOJ1Dk/s1600/EJSU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KzQeXHjMWW0/UgKAL7m7KzI/AAAAAAAAA28/8een9vOJ1Dk/s1600/EJSUS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3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20" w:rsidRDefault="00530A20"/>
    <w:p w:rsidR="00530A20" w:rsidRDefault="00530A20">
      <w:r>
        <w:rPr>
          <w:noProof/>
          <w:lang w:eastAsia="es-ES"/>
        </w:rPr>
        <w:drawing>
          <wp:inline distT="0" distB="0" distL="0" distR="0">
            <wp:extent cx="5400040" cy="1964549"/>
            <wp:effectExtent l="19050" t="0" r="0" b="0"/>
            <wp:docPr id="22" name="Imagen 22" descr="http://4.bp.blogspot.com/-8vn7siT9Ytk/UgPBkNCHKvI/AAAAAAAAA7U/5tuUikgINJQ/s1600/EJA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8vn7siT9Ytk/UgPBkNCHKvI/AAAAAAAAA7U/5tuUikgINJQ/s1600/EJADS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A20" w:rsidRDefault="00530A20">
      <w:r>
        <w:rPr>
          <w:noProof/>
          <w:lang w:eastAsia="es-ES"/>
        </w:rPr>
        <w:drawing>
          <wp:inline distT="0" distB="0" distL="0" distR="0">
            <wp:extent cx="5400040" cy="2592839"/>
            <wp:effectExtent l="19050" t="0" r="0" b="0"/>
            <wp:docPr id="25" name="Imagen 25" descr="http://1.bp.blogspot.com/-PDET5MKWkxo/UgPBlPgbKQI/AAAAAAAAA7k/qcokm46wgP8/s1600/EJA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PDET5MKWkxo/UgPBlPgbKQI/AAAAAAAAA7k/qcokm46wgP8/s1600/EJADS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A20">
        <w:t xml:space="preserve"> </w:t>
      </w:r>
      <w:r>
        <w:rPr>
          <w:noProof/>
          <w:lang w:eastAsia="es-ES"/>
        </w:rPr>
        <w:drawing>
          <wp:inline distT="0" distB="0" distL="0" distR="0">
            <wp:extent cx="5400040" cy="2147308"/>
            <wp:effectExtent l="19050" t="0" r="0" b="0"/>
            <wp:docPr id="28" name="Imagen 28" descr="http://1.bp.blogspot.com/-xydf2cd0v4o/VnBhcacOGvI/AAAAAAAACGw/lPLXVIQ44AE/s1600/E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.bp.blogspot.com/-xydf2cd0v4o/VnBhcacOGvI/AAAAAAAACGw/lPLXVIQ44AE/s1600/EJ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4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A20">
        <w:lastRenderedPageBreak/>
        <w:t xml:space="preserve">  </w:t>
      </w:r>
      <w:r>
        <w:rPr>
          <w:noProof/>
          <w:lang w:eastAsia="es-ES"/>
        </w:rPr>
        <w:drawing>
          <wp:inline distT="0" distB="0" distL="0" distR="0">
            <wp:extent cx="5400040" cy="1998765"/>
            <wp:effectExtent l="19050" t="0" r="0" b="0"/>
            <wp:docPr id="34" name="Imagen 34" descr="http://3.bp.blogspot.com/-2lQ32P-BjzI/UgPBlxMkofI/AAAAAAAAA8E/kzfpsjwplQ8/s1600/EJAD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3.bp.blogspot.com/-2lQ32P-BjzI/UgPBlxMkofI/AAAAAAAAA8E/kzfpsjwplQ8/s1600/EJADS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9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A20" w:rsidSect="003314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E3A23"/>
    <w:multiLevelType w:val="hybridMultilevel"/>
    <w:tmpl w:val="18A23D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EE7562"/>
    <w:rsid w:val="00240779"/>
    <w:rsid w:val="003314D4"/>
    <w:rsid w:val="00354AAD"/>
    <w:rsid w:val="00530A20"/>
    <w:rsid w:val="00581ED1"/>
    <w:rsid w:val="00E5140F"/>
    <w:rsid w:val="00EE7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4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756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756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E75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121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2019-12-03T18:13:00Z</dcterms:created>
  <dcterms:modified xsi:type="dcterms:W3CDTF">2019-12-03T18:52:00Z</dcterms:modified>
</cp:coreProperties>
</file>